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8CB" w:rsidRDefault="007A09DB">
      <w:pPr>
        <w:rPr>
          <w:sz w:val="28"/>
          <w:szCs w:val="28"/>
        </w:rPr>
      </w:pPr>
      <w:r>
        <w:rPr>
          <w:sz w:val="28"/>
          <w:szCs w:val="28"/>
        </w:rPr>
        <w:t>Monday</w:t>
      </w:r>
    </w:p>
    <w:p w:rsidR="007A09DB" w:rsidRDefault="00C93DF6" w:rsidP="007A09DB">
      <w:r>
        <w:t>23.3 cm to m</w:t>
      </w:r>
      <w:r w:rsidR="007A09DB">
        <w:tab/>
      </w:r>
      <w:r w:rsidR="007A09DB">
        <w:tab/>
      </w:r>
      <w:r w:rsidR="007A09DB">
        <w:tab/>
      </w:r>
      <w:r w:rsidR="007A09DB">
        <w:tab/>
      </w:r>
      <w:r w:rsidR="007A09DB">
        <w:tab/>
      </w:r>
      <w:r>
        <w:tab/>
        <w:t>0.0000294 m to mm</w:t>
      </w:r>
    </w:p>
    <w:p w:rsidR="00C93DF6" w:rsidRDefault="00C93DF6" w:rsidP="007A09DB"/>
    <w:p w:rsidR="007A09DB" w:rsidRDefault="00C93DF6" w:rsidP="007A09DB">
      <w:pPr>
        <w:pBdr>
          <w:bottom w:val="single" w:sz="12" w:space="1" w:color="auto"/>
        </w:pBdr>
      </w:pPr>
      <w:r>
        <w:t>973,000 mg to g</w:t>
      </w:r>
      <w:r w:rsidR="007A09DB">
        <w:tab/>
      </w:r>
      <w:r w:rsidR="007A09DB">
        <w:tab/>
      </w:r>
      <w:r w:rsidR="007A09DB">
        <w:tab/>
      </w:r>
      <w:r w:rsidR="007A09DB">
        <w:tab/>
      </w:r>
      <w:r>
        <w:tab/>
        <w:t>56,100 mL to L</w:t>
      </w:r>
    </w:p>
    <w:p w:rsidR="007A09DB" w:rsidRDefault="007A09DB" w:rsidP="007A09DB">
      <w:pPr>
        <w:pBdr>
          <w:bottom w:val="single" w:sz="12" w:space="1" w:color="auto"/>
        </w:pBdr>
      </w:pPr>
    </w:p>
    <w:p w:rsidR="007A09DB" w:rsidRDefault="007A09DB" w:rsidP="007A09DB">
      <w:pPr>
        <w:rPr>
          <w:sz w:val="28"/>
          <w:szCs w:val="28"/>
        </w:rPr>
      </w:pPr>
      <w:r>
        <w:rPr>
          <w:sz w:val="28"/>
          <w:szCs w:val="28"/>
        </w:rPr>
        <w:t>Tuesday</w:t>
      </w:r>
    </w:p>
    <w:p w:rsidR="007A09DB" w:rsidRDefault="00C93DF6" w:rsidP="007A09DB">
      <w:r>
        <w:t>6.49 g to mg</w:t>
      </w:r>
      <w:r w:rsidR="0063309C">
        <w:tab/>
      </w:r>
      <w:r w:rsidR="0063309C">
        <w:tab/>
      </w:r>
      <w:r w:rsidR="0063309C">
        <w:tab/>
      </w:r>
      <w:r w:rsidR="0063309C">
        <w:tab/>
      </w:r>
      <w:r w:rsidR="0063309C">
        <w:tab/>
      </w:r>
      <w:r>
        <w:tab/>
      </w:r>
      <w:r w:rsidR="00503020">
        <w:t>0.00903 cm to mm</w:t>
      </w:r>
    </w:p>
    <w:p w:rsidR="007A09DB" w:rsidRDefault="007A09DB" w:rsidP="007A09DB"/>
    <w:p w:rsidR="007A09DB" w:rsidRDefault="00503020" w:rsidP="007A09DB">
      <w:pPr>
        <w:pBdr>
          <w:bottom w:val="single" w:sz="12" w:space="1" w:color="auto"/>
        </w:pBdr>
      </w:pPr>
      <w:r>
        <w:t>0.00383 g to mg</w:t>
      </w:r>
      <w:r w:rsidR="0063309C">
        <w:tab/>
      </w:r>
      <w:r w:rsidR="0063309C">
        <w:tab/>
      </w:r>
      <w:r w:rsidR="0063309C">
        <w:tab/>
      </w:r>
      <w:r w:rsidR="0063309C">
        <w:tab/>
      </w:r>
      <w:r w:rsidR="0063309C">
        <w:tab/>
      </w:r>
      <w:r>
        <w:t>8.64 Kg to g</w:t>
      </w:r>
    </w:p>
    <w:p w:rsidR="007A09DB" w:rsidRDefault="007A09DB" w:rsidP="007A09DB">
      <w:pPr>
        <w:pBdr>
          <w:bottom w:val="single" w:sz="12" w:space="1" w:color="auto"/>
        </w:pBdr>
      </w:pPr>
    </w:p>
    <w:p w:rsidR="007A09DB" w:rsidRDefault="007A09DB" w:rsidP="007A09DB">
      <w:pPr>
        <w:rPr>
          <w:sz w:val="28"/>
          <w:szCs w:val="28"/>
        </w:rPr>
      </w:pPr>
      <w:r>
        <w:rPr>
          <w:sz w:val="28"/>
          <w:szCs w:val="28"/>
        </w:rPr>
        <w:t>Wednesday</w:t>
      </w:r>
    </w:p>
    <w:p w:rsidR="007A09DB" w:rsidRDefault="00503020" w:rsidP="007A09DB">
      <w:r>
        <w:t>656 g to Kg</w:t>
      </w:r>
      <w:r w:rsidR="007A09DB">
        <w:tab/>
      </w:r>
      <w:r w:rsidR="007A09DB">
        <w:tab/>
      </w:r>
      <w:r w:rsidR="007A09DB">
        <w:tab/>
      </w:r>
      <w:r w:rsidR="007A09DB">
        <w:tab/>
      </w:r>
      <w:r w:rsidR="007A09DB">
        <w:tab/>
      </w:r>
      <w:r w:rsidR="007A09DB">
        <w:tab/>
      </w:r>
      <w:r>
        <w:t>0.411 L to mL</w:t>
      </w:r>
    </w:p>
    <w:p w:rsidR="007A09DB" w:rsidRDefault="007A09DB" w:rsidP="007A09DB"/>
    <w:p w:rsidR="007A09DB" w:rsidRDefault="00503020" w:rsidP="007A09DB">
      <w:pPr>
        <w:pBdr>
          <w:bottom w:val="single" w:sz="12" w:space="1" w:color="auto"/>
        </w:pBdr>
      </w:pPr>
      <w:r>
        <w:t>719,000 g to Kg</w:t>
      </w:r>
      <w:r w:rsidR="007A09DB">
        <w:tab/>
      </w:r>
      <w:r w:rsidR="007A09DB">
        <w:tab/>
      </w:r>
      <w:r w:rsidR="007A09DB">
        <w:tab/>
      </w:r>
      <w:r w:rsidR="007A09DB">
        <w:tab/>
      </w:r>
      <w:r w:rsidR="007A09DB">
        <w:tab/>
      </w:r>
      <w:r>
        <w:tab/>
        <w:t>0.00555 cm to m</w:t>
      </w:r>
    </w:p>
    <w:p w:rsidR="007A09DB" w:rsidRDefault="007A09DB" w:rsidP="007A09DB">
      <w:pPr>
        <w:pBdr>
          <w:bottom w:val="single" w:sz="12" w:space="1" w:color="auto"/>
        </w:pBdr>
      </w:pPr>
    </w:p>
    <w:p w:rsidR="007A09DB" w:rsidRDefault="007A09DB" w:rsidP="007A09DB">
      <w:r>
        <w:rPr>
          <w:sz w:val="28"/>
          <w:szCs w:val="28"/>
        </w:rPr>
        <w:t xml:space="preserve">Thursday </w:t>
      </w:r>
    </w:p>
    <w:p w:rsidR="007A09DB" w:rsidRDefault="00503020" w:rsidP="007A09DB">
      <w:r>
        <w:t>0.353 m to mm</w:t>
      </w:r>
      <w:r>
        <w:tab/>
      </w:r>
      <w:r>
        <w:tab/>
      </w:r>
      <w:r w:rsidR="0063309C">
        <w:tab/>
      </w:r>
      <w:r w:rsidR="0063309C">
        <w:tab/>
      </w:r>
      <w:r w:rsidR="0063309C">
        <w:tab/>
      </w:r>
      <w:r w:rsidR="0063309C">
        <w:tab/>
      </w:r>
      <w:r>
        <w:t>93.2 mL to L</w:t>
      </w:r>
    </w:p>
    <w:p w:rsidR="0063309C" w:rsidRDefault="0063309C" w:rsidP="007A09DB"/>
    <w:p w:rsidR="0063309C" w:rsidRDefault="00503020" w:rsidP="007A09DB">
      <w:pPr>
        <w:pBdr>
          <w:bottom w:val="single" w:sz="12" w:space="1" w:color="auto"/>
        </w:pBdr>
      </w:pPr>
      <w:r>
        <w:t xml:space="preserve">4,270,000 </w:t>
      </w:r>
      <w:proofErr w:type="spellStart"/>
      <w:r>
        <w:t>cL</w:t>
      </w:r>
      <w:proofErr w:type="spellEnd"/>
      <w:r>
        <w:t xml:space="preserve"> to HL</w:t>
      </w:r>
      <w:r w:rsidR="0063309C">
        <w:tab/>
      </w:r>
      <w:r w:rsidR="0063309C">
        <w:tab/>
      </w:r>
      <w:r w:rsidR="0063309C">
        <w:tab/>
      </w:r>
      <w:r w:rsidR="0063309C">
        <w:tab/>
      </w:r>
      <w:r w:rsidR="0063309C">
        <w:tab/>
      </w:r>
      <w:r>
        <w:t>0.00375 mg to dg</w:t>
      </w:r>
    </w:p>
    <w:p w:rsidR="00FE4FEA" w:rsidRDefault="00FE4FEA" w:rsidP="007A09DB">
      <w:pPr>
        <w:pBdr>
          <w:bottom w:val="single" w:sz="12" w:space="1" w:color="auto"/>
        </w:pBdr>
      </w:pPr>
    </w:p>
    <w:p w:rsidR="00FE4FEA" w:rsidRDefault="00503020" w:rsidP="007A09DB">
      <w:r>
        <w:rPr>
          <w:sz w:val="28"/>
          <w:szCs w:val="28"/>
        </w:rPr>
        <w:t xml:space="preserve">Friday </w:t>
      </w:r>
    </w:p>
    <w:p w:rsidR="00FE4FEA" w:rsidRDefault="00503020" w:rsidP="007A09DB">
      <w:r>
        <w:t>96,000 cm to m</w:t>
      </w:r>
      <w:r w:rsidR="00FE4FEA">
        <w:tab/>
      </w:r>
      <w:r w:rsidR="00FE4FEA">
        <w:tab/>
      </w:r>
      <w:r w:rsidR="00FE4FEA">
        <w:tab/>
      </w:r>
      <w:r w:rsidR="00FE4FEA">
        <w:tab/>
      </w:r>
      <w:r w:rsidR="00FE4FEA">
        <w:tab/>
      </w:r>
      <w:r>
        <w:tab/>
        <w:t>0.571 mm to cm</w:t>
      </w:r>
    </w:p>
    <w:p w:rsidR="00FE4FEA" w:rsidRDefault="00FE4FEA" w:rsidP="007A09DB"/>
    <w:p w:rsidR="00FE4FEA" w:rsidRPr="007A09DB" w:rsidRDefault="00503020" w:rsidP="007A09DB">
      <w:pPr>
        <w:rPr>
          <w:sz w:val="28"/>
          <w:szCs w:val="28"/>
        </w:rPr>
      </w:pPr>
      <w:r>
        <w:t>633 g to Kg</w:t>
      </w:r>
      <w:r>
        <w:tab/>
      </w:r>
      <w:r w:rsidR="00FE4FEA">
        <w:tab/>
      </w:r>
      <w:r w:rsidR="00FE4FEA">
        <w:tab/>
      </w:r>
      <w:r w:rsidR="00FE4FEA">
        <w:tab/>
      </w:r>
      <w:r w:rsidR="00FE4FEA">
        <w:tab/>
      </w:r>
      <w:r w:rsidR="00FE4FEA">
        <w:tab/>
      </w:r>
      <w:r>
        <w:t>0.0000602 Km to mm</w:t>
      </w:r>
      <w:bookmarkStart w:id="0" w:name="_GoBack"/>
      <w:bookmarkEnd w:id="0"/>
    </w:p>
    <w:sectPr w:rsidR="00FE4FEA" w:rsidRPr="007A0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F7772"/>
    <w:multiLevelType w:val="hybridMultilevel"/>
    <w:tmpl w:val="CD18AECE"/>
    <w:lvl w:ilvl="0" w:tplc="E5547D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E12070"/>
    <w:multiLevelType w:val="hybridMultilevel"/>
    <w:tmpl w:val="E4D09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9DB"/>
    <w:rsid w:val="001758CB"/>
    <w:rsid w:val="00503020"/>
    <w:rsid w:val="0063309C"/>
    <w:rsid w:val="007A09DB"/>
    <w:rsid w:val="00C93DF6"/>
    <w:rsid w:val="00FE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2017-09-15T19:21:00Z</dcterms:created>
  <dcterms:modified xsi:type="dcterms:W3CDTF">2017-09-15T19:21:00Z</dcterms:modified>
</cp:coreProperties>
</file>