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CB" w:rsidRDefault="007A09DB">
      <w:pPr>
        <w:rPr>
          <w:sz w:val="28"/>
          <w:szCs w:val="28"/>
        </w:rPr>
      </w:pPr>
      <w:r>
        <w:rPr>
          <w:sz w:val="28"/>
          <w:szCs w:val="28"/>
        </w:rPr>
        <w:t>Monday</w:t>
      </w:r>
    </w:p>
    <w:p w:rsidR="007A09DB" w:rsidRDefault="007A09DB" w:rsidP="007A09DB">
      <w:r>
        <w:t>8,250,000 mm to m</w:t>
      </w:r>
      <w:r>
        <w:tab/>
      </w:r>
      <w:r>
        <w:tab/>
      </w:r>
      <w:r>
        <w:tab/>
      </w:r>
      <w:r>
        <w:tab/>
      </w:r>
      <w:r>
        <w:tab/>
      </w:r>
      <w:r w:rsidR="0063309C">
        <w:t>0.0000747 K</w:t>
      </w:r>
      <w:r>
        <w:t>m to mm</w:t>
      </w:r>
    </w:p>
    <w:p w:rsidR="007A09DB" w:rsidRDefault="007A09DB" w:rsidP="007A09DB"/>
    <w:p w:rsidR="007A09DB" w:rsidRDefault="0063309C" w:rsidP="007A09DB">
      <w:pPr>
        <w:pBdr>
          <w:bottom w:val="single" w:sz="12" w:space="1" w:color="auto"/>
        </w:pBdr>
      </w:pPr>
      <w:r>
        <w:t>0.0000000382 K</w:t>
      </w:r>
      <w:r w:rsidR="007A09DB">
        <w:t>m to mm</w:t>
      </w:r>
      <w:r w:rsidR="007A09DB">
        <w:tab/>
      </w:r>
      <w:r w:rsidR="007A09DB">
        <w:tab/>
      </w:r>
      <w:r w:rsidR="007A09DB">
        <w:tab/>
      </w:r>
      <w:r w:rsidR="007A09DB">
        <w:tab/>
        <w:t>3.5 cm to mm</w:t>
      </w:r>
    </w:p>
    <w:p w:rsidR="007A09DB" w:rsidRDefault="007A09DB" w:rsidP="007A09DB">
      <w:pPr>
        <w:pBdr>
          <w:bottom w:val="single" w:sz="12" w:space="1" w:color="auto"/>
        </w:pBdr>
      </w:pPr>
    </w:p>
    <w:p w:rsidR="007A09DB" w:rsidRDefault="007A09DB" w:rsidP="007A09DB">
      <w:pPr>
        <w:rPr>
          <w:sz w:val="28"/>
          <w:szCs w:val="28"/>
        </w:rPr>
      </w:pPr>
      <w:r>
        <w:rPr>
          <w:sz w:val="28"/>
          <w:szCs w:val="28"/>
        </w:rPr>
        <w:t>Tuesday</w:t>
      </w:r>
    </w:p>
    <w:p w:rsidR="007A09DB" w:rsidRDefault="0063309C" w:rsidP="007A09DB">
      <w:r>
        <w:t>1,620 mm to cm</w:t>
      </w:r>
      <w:r>
        <w:tab/>
      </w:r>
      <w:r>
        <w:tab/>
      </w:r>
      <w:r>
        <w:tab/>
      </w:r>
      <w:r>
        <w:tab/>
      </w:r>
      <w:r>
        <w:tab/>
        <w:t>0.0851 K</w:t>
      </w:r>
      <w:r w:rsidR="007A09DB">
        <w:t>m to cm</w:t>
      </w:r>
    </w:p>
    <w:p w:rsidR="007A09DB" w:rsidRDefault="007A09DB" w:rsidP="007A09DB"/>
    <w:p w:rsidR="007A09DB" w:rsidRDefault="007A09DB" w:rsidP="007A09DB">
      <w:pPr>
        <w:pBdr>
          <w:bottom w:val="single" w:sz="12" w:space="1" w:color="auto"/>
        </w:pBdr>
      </w:pPr>
      <w:r>
        <w:t xml:space="preserve">440 </w:t>
      </w:r>
      <w:r w:rsidR="0063309C">
        <w:t>cm to mm</w:t>
      </w:r>
      <w:r w:rsidR="0063309C">
        <w:tab/>
      </w:r>
      <w:r w:rsidR="0063309C">
        <w:tab/>
      </w:r>
      <w:r w:rsidR="0063309C">
        <w:tab/>
      </w:r>
      <w:r w:rsidR="0063309C">
        <w:tab/>
      </w:r>
      <w:r w:rsidR="0063309C">
        <w:tab/>
      </w:r>
      <w:r w:rsidR="0063309C">
        <w:tab/>
        <w:t>39,000,000 mg to K</w:t>
      </w:r>
      <w:r>
        <w:t>g</w:t>
      </w:r>
    </w:p>
    <w:p w:rsidR="007A09DB" w:rsidRDefault="007A09DB" w:rsidP="007A09DB">
      <w:pPr>
        <w:pBdr>
          <w:bottom w:val="single" w:sz="12" w:space="1" w:color="auto"/>
        </w:pBdr>
      </w:pPr>
    </w:p>
    <w:p w:rsidR="007A09DB" w:rsidRDefault="007A09DB" w:rsidP="007A09DB">
      <w:pPr>
        <w:rPr>
          <w:sz w:val="28"/>
          <w:szCs w:val="28"/>
        </w:rPr>
      </w:pPr>
      <w:r>
        <w:rPr>
          <w:sz w:val="28"/>
          <w:szCs w:val="28"/>
        </w:rPr>
        <w:t>Wednesday</w:t>
      </w:r>
    </w:p>
    <w:p w:rsidR="007A09DB" w:rsidRDefault="0063309C" w:rsidP="007A09DB">
      <w:r>
        <w:t>776 m to K</w:t>
      </w:r>
      <w:r w:rsidR="007A09DB">
        <w:t>m</w:t>
      </w:r>
      <w:r w:rsidR="007A09DB">
        <w:tab/>
      </w:r>
      <w:r w:rsidR="007A09DB">
        <w:tab/>
      </w:r>
      <w:r w:rsidR="007A09DB">
        <w:tab/>
      </w:r>
      <w:r w:rsidR="007A09DB">
        <w:tab/>
      </w:r>
      <w:r w:rsidR="007A09DB">
        <w:tab/>
      </w:r>
      <w:r w:rsidR="007A09DB">
        <w:tab/>
        <w:t>11,400 mm to cm</w:t>
      </w:r>
    </w:p>
    <w:p w:rsidR="007A09DB" w:rsidRDefault="007A09DB" w:rsidP="007A09DB"/>
    <w:p w:rsidR="007A09DB" w:rsidRDefault="0063309C" w:rsidP="007A09DB">
      <w:pPr>
        <w:pBdr>
          <w:bottom w:val="single" w:sz="12" w:space="1" w:color="auto"/>
        </w:pBdr>
      </w:pPr>
      <w:r>
        <w:t>0.000000356 K</w:t>
      </w:r>
      <w:r w:rsidR="007A09DB">
        <w:t>g to mg</w:t>
      </w:r>
      <w:r w:rsidR="007A09DB">
        <w:tab/>
      </w:r>
      <w:r w:rsidR="007A09DB">
        <w:tab/>
      </w:r>
      <w:r w:rsidR="007A09DB">
        <w:tab/>
      </w:r>
      <w:r w:rsidR="007A09DB">
        <w:tab/>
      </w:r>
      <w:r w:rsidR="007A09DB">
        <w:tab/>
        <w:t>21.7 mL to L</w:t>
      </w:r>
    </w:p>
    <w:p w:rsidR="007A09DB" w:rsidRDefault="007A09DB" w:rsidP="007A09DB">
      <w:pPr>
        <w:pBdr>
          <w:bottom w:val="single" w:sz="12" w:space="1" w:color="auto"/>
        </w:pBdr>
      </w:pPr>
    </w:p>
    <w:p w:rsidR="007A09DB" w:rsidRDefault="007A09DB" w:rsidP="007A09DB">
      <w:r>
        <w:rPr>
          <w:sz w:val="28"/>
          <w:szCs w:val="28"/>
        </w:rPr>
        <w:t xml:space="preserve">Thursday – </w:t>
      </w:r>
      <w:r w:rsidRPr="007A09DB">
        <w:t>Compare using &lt;, &gt;, or =. Remember you may have to convert some values.</w:t>
      </w:r>
    </w:p>
    <w:p w:rsidR="007A09DB" w:rsidRDefault="0063309C" w:rsidP="007A09DB">
      <w:r>
        <w:t>432 cm         .432 mm</w:t>
      </w:r>
      <w:r>
        <w:tab/>
      </w:r>
      <w:r>
        <w:tab/>
      </w:r>
      <w:r>
        <w:tab/>
      </w:r>
      <w:r>
        <w:tab/>
      </w:r>
      <w:r>
        <w:tab/>
        <w:t xml:space="preserve">1 Km       10 </w:t>
      </w:r>
      <w:proofErr w:type="spellStart"/>
      <w:r>
        <w:t>Hm</w:t>
      </w:r>
      <w:proofErr w:type="spellEnd"/>
    </w:p>
    <w:p w:rsidR="0063309C" w:rsidRDefault="0063309C" w:rsidP="007A09DB"/>
    <w:p w:rsidR="0063309C" w:rsidRDefault="0063309C" w:rsidP="007A09DB">
      <w:pPr>
        <w:pBdr>
          <w:bottom w:val="single" w:sz="12" w:space="1" w:color="auto"/>
        </w:pBdr>
      </w:pPr>
      <w:r>
        <w:t>.332 dg      3.2 Dg</w:t>
      </w:r>
      <w:r>
        <w:tab/>
      </w:r>
      <w:r>
        <w:tab/>
      </w:r>
      <w:r>
        <w:tab/>
      </w:r>
      <w:r>
        <w:tab/>
      </w:r>
      <w:r>
        <w:tab/>
        <w:t>6576 cm      65.76</w:t>
      </w:r>
      <w:r w:rsidR="00FE4FEA">
        <w:t xml:space="preserve"> Km</w:t>
      </w:r>
    </w:p>
    <w:p w:rsidR="00FE4FEA" w:rsidRDefault="00FE4FEA" w:rsidP="007A09DB">
      <w:pPr>
        <w:pBdr>
          <w:bottom w:val="single" w:sz="12" w:space="1" w:color="auto"/>
        </w:pBdr>
      </w:pPr>
    </w:p>
    <w:p w:rsidR="00FE4FEA" w:rsidRDefault="00FE4FEA" w:rsidP="007A09DB">
      <w:r>
        <w:rPr>
          <w:sz w:val="28"/>
          <w:szCs w:val="28"/>
        </w:rPr>
        <w:t xml:space="preserve">Friday - </w:t>
      </w:r>
      <w:r w:rsidRPr="007A09DB">
        <w:t>Compare using &lt;, &gt;, or =. Remember you may have to convert some values.</w:t>
      </w:r>
    </w:p>
    <w:p w:rsidR="00FE4FEA" w:rsidRDefault="00FE4FEA" w:rsidP="007A09DB">
      <w:r>
        <w:t>12 cm       1.2 Km</w:t>
      </w:r>
      <w:r>
        <w:tab/>
      </w:r>
      <w:r>
        <w:tab/>
      </w:r>
      <w:r>
        <w:tab/>
      </w:r>
      <w:r>
        <w:tab/>
      </w:r>
      <w:r>
        <w:tab/>
        <w:t xml:space="preserve">0.00021 mm      0.021 </w:t>
      </w:r>
      <w:proofErr w:type="spellStart"/>
      <w:r>
        <w:t>Hm</w:t>
      </w:r>
      <w:proofErr w:type="spellEnd"/>
    </w:p>
    <w:p w:rsidR="00FE4FEA" w:rsidRDefault="00FE4FEA" w:rsidP="007A09DB"/>
    <w:p w:rsidR="00FE4FEA" w:rsidRPr="007A09DB" w:rsidRDefault="00FE4FEA" w:rsidP="007A09DB">
      <w:pPr>
        <w:rPr>
          <w:sz w:val="28"/>
          <w:szCs w:val="28"/>
        </w:rPr>
      </w:pPr>
      <w:r>
        <w:t>6.49 dg       0.0649 mg</w:t>
      </w:r>
      <w:r>
        <w:tab/>
      </w:r>
      <w:r>
        <w:tab/>
      </w:r>
      <w:r>
        <w:tab/>
      </w:r>
      <w:r>
        <w:tab/>
      </w:r>
      <w:r>
        <w:tab/>
        <w:t>598,000 cm       598 dm</w:t>
      </w:r>
      <w:bookmarkStart w:id="0" w:name="_GoBack"/>
      <w:bookmarkEnd w:id="0"/>
    </w:p>
    <w:sectPr w:rsidR="00FE4FEA" w:rsidRPr="007A0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772"/>
    <w:multiLevelType w:val="hybridMultilevel"/>
    <w:tmpl w:val="CD18AECE"/>
    <w:lvl w:ilvl="0" w:tplc="E5547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E12070"/>
    <w:multiLevelType w:val="hybridMultilevel"/>
    <w:tmpl w:val="E4D0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DB"/>
    <w:rsid w:val="001758CB"/>
    <w:rsid w:val="0063309C"/>
    <w:rsid w:val="007A09DB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2017-09-15T18:45:00Z</dcterms:created>
  <dcterms:modified xsi:type="dcterms:W3CDTF">2017-09-15T19:11:00Z</dcterms:modified>
</cp:coreProperties>
</file>