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51" w:rsidRDefault="00641390">
      <w:r>
        <w:t>MONDAY</w:t>
      </w:r>
    </w:p>
    <w:p w:rsidR="00641390" w:rsidRDefault="00641390" w:rsidP="00641390">
      <w:pPr>
        <w:pStyle w:val="ListParagraph"/>
        <w:numPr>
          <w:ilvl w:val="0"/>
          <w:numId w:val="2"/>
        </w:numPr>
      </w:pPr>
      <w:r>
        <w:t>Mass = 73.5g volume = 55mL calculate density.</w:t>
      </w:r>
    </w:p>
    <w:p w:rsidR="00641390" w:rsidRDefault="00641390" w:rsidP="00641390">
      <w:pPr>
        <w:pStyle w:val="ListParagraph"/>
        <w:numPr>
          <w:ilvl w:val="0"/>
          <w:numId w:val="1"/>
        </w:numPr>
      </w:pPr>
      <w:r>
        <w:t>13.3g/mL   b. 1.33g/mL  c. 133g/mL</w:t>
      </w:r>
    </w:p>
    <w:p w:rsidR="00641390" w:rsidRDefault="00641390" w:rsidP="00641390">
      <w:pPr>
        <w:pStyle w:val="ListParagraph"/>
      </w:pPr>
    </w:p>
    <w:p w:rsidR="00641390" w:rsidRDefault="00641390" w:rsidP="00641390">
      <w:pPr>
        <w:pStyle w:val="ListParagraph"/>
        <w:numPr>
          <w:ilvl w:val="0"/>
          <w:numId w:val="2"/>
        </w:numPr>
      </w:pPr>
      <w:r>
        <w:t>56.3568Kg to ____________G</w:t>
      </w:r>
    </w:p>
    <w:p w:rsidR="00641390" w:rsidRDefault="00641390" w:rsidP="00641390">
      <w:pPr>
        <w:pStyle w:val="ListParagraph"/>
        <w:numPr>
          <w:ilvl w:val="0"/>
          <w:numId w:val="3"/>
        </w:numPr>
      </w:pPr>
      <w:r>
        <w:t>5635.68  b. 5.63568 c. 56356.8</w:t>
      </w:r>
    </w:p>
    <w:p w:rsidR="00641390" w:rsidRDefault="00641390" w:rsidP="00641390">
      <w:pPr>
        <w:pStyle w:val="ListParagraph"/>
        <w:ind w:left="1080"/>
      </w:pPr>
    </w:p>
    <w:p w:rsidR="00641390" w:rsidRDefault="00641390" w:rsidP="00641390">
      <w:pPr>
        <w:pStyle w:val="ListParagraph"/>
        <w:numPr>
          <w:ilvl w:val="0"/>
          <w:numId w:val="2"/>
        </w:numPr>
      </w:pPr>
      <w:r>
        <w:t>If pressure increases what happens to volume?</w:t>
      </w:r>
    </w:p>
    <w:p w:rsidR="00641390" w:rsidRDefault="00641390" w:rsidP="00641390">
      <w:pPr>
        <w:pStyle w:val="ListParagraph"/>
        <w:numPr>
          <w:ilvl w:val="0"/>
          <w:numId w:val="4"/>
        </w:numPr>
      </w:pPr>
      <w:r>
        <w:t xml:space="preserve">Increase  b. decrease  c. nothing </w:t>
      </w:r>
    </w:p>
    <w:p w:rsidR="00641390" w:rsidRDefault="00E118C0" w:rsidP="0064139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509CA" wp14:editId="51F567E4">
                <wp:simplePos x="0" y="0"/>
                <wp:positionH relativeFrom="column">
                  <wp:posOffset>581025</wp:posOffset>
                </wp:positionH>
                <wp:positionV relativeFrom="paragraph">
                  <wp:posOffset>274955</wp:posOffset>
                </wp:positionV>
                <wp:extent cx="847725" cy="6000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390" w:rsidRDefault="00E118C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D7E1E5" wp14:editId="4F01CEB4">
                                  <wp:extent cx="238125" cy="171450"/>
                                  <wp:effectExtent l="0" t="0" r="952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63B84B" wp14:editId="73A1D41C">
                                  <wp:extent cx="238125" cy="171450"/>
                                  <wp:effectExtent l="0" t="0" r="952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CD12AD" wp14:editId="4B527CBF">
                                  <wp:extent cx="238125" cy="171450"/>
                                  <wp:effectExtent l="0" t="0" r="952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F14E0A" wp14:editId="5A4B7CD2">
                                  <wp:extent cx="238125" cy="171450"/>
                                  <wp:effectExtent l="0" t="0" r="952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75pt;margin-top:21.65pt;width:66.7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">
                <v:textbox>
                  <w:txbxContent>
                    <w:p w:rsidR="00641390" w:rsidRDefault="00E118C0">
                      <w:r>
                        <w:rPr>
                          <w:noProof/>
                        </w:rPr>
                        <w:drawing>
                          <wp:inline distT="0" distB="0" distL="0" distR="0" wp14:anchorId="22D7E1E5" wp14:editId="4F01CEB4">
                            <wp:extent cx="238125" cy="171450"/>
                            <wp:effectExtent l="0" t="0" r="952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363B84B" wp14:editId="73A1D41C">
                            <wp:extent cx="238125" cy="171450"/>
                            <wp:effectExtent l="0" t="0" r="952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9CD12AD" wp14:editId="4B527CBF">
                            <wp:extent cx="238125" cy="171450"/>
                            <wp:effectExtent l="0" t="0" r="952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EF14E0A" wp14:editId="5A4B7CD2">
                            <wp:extent cx="238125" cy="171450"/>
                            <wp:effectExtent l="0" t="0" r="952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178A98" wp14:editId="642CAB14">
                <wp:simplePos x="0" y="0"/>
                <wp:positionH relativeFrom="column">
                  <wp:posOffset>1533525</wp:posOffset>
                </wp:positionH>
                <wp:positionV relativeFrom="paragraph">
                  <wp:posOffset>274955</wp:posOffset>
                </wp:positionV>
                <wp:extent cx="847725" cy="6000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8C0" w:rsidRDefault="00E118C0" w:rsidP="00E118C0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8125" cy="171450"/>
                                  <wp:effectExtent l="0" t="0" r="952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CDA4E2" wp14:editId="793B79A5">
                                  <wp:extent cx="238125" cy="171450"/>
                                  <wp:effectExtent l="0" t="0" r="9525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8125" cy="171450"/>
                                  <wp:effectExtent l="0" t="0" r="952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220234" wp14:editId="54BB3F7C">
                                  <wp:extent cx="238125" cy="171450"/>
                                  <wp:effectExtent l="0" t="0" r="9525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</w:p>
                          <w:p w:rsidR="00E118C0" w:rsidRDefault="00E118C0" w:rsidP="00E118C0">
                            <w:r>
                              <w:t xml:space="preserve"> 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20.75pt;margin-top:21.65pt;width:66.7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">
                <v:textbox>
                  <w:txbxContent>
                    <w:p w:rsidR="00E118C0" w:rsidRDefault="00E118C0" w:rsidP="00E118C0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8125" cy="171450"/>
                            <wp:effectExtent l="0" t="0" r="952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1CDA4E2" wp14:editId="793B79A5">
                            <wp:extent cx="238125" cy="171450"/>
                            <wp:effectExtent l="0" t="0" r="9525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8125" cy="171450"/>
                            <wp:effectExtent l="0" t="0" r="9525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5220234" wp14:editId="54BB3F7C">
                            <wp:extent cx="238125" cy="171450"/>
                            <wp:effectExtent l="0" t="0" r="9525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</w:p>
                    <w:p w:rsidR="00E118C0" w:rsidRDefault="00E118C0" w:rsidP="00E118C0">
                      <w:r>
                        <w:t xml:space="preserve"> 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41390">
        <w:t>TUESDAY</w:t>
      </w:r>
    </w:p>
    <w:p w:rsidR="00641390" w:rsidRDefault="00E118C0" w:rsidP="00641390">
      <w:pPr>
        <w:pStyle w:val="ListParagraph"/>
        <w:numPr>
          <w:ilvl w:val="0"/>
          <w:numId w:val="5"/>
        </w:numPr>
      </w:pPr>
      <w:r>
        <w:t xml:space="preserve">                                                              label boxes with air / solid</w:t>
      </w:r>
    </w:p>
    <w:p w:rsidR="00E118C0" w:rsidRDefault="00E118C0" w:rsidP="00E118C0">
      <w:pPr>
        <w:pStyle w:val="ListParagraph"/>
      </w:pPr>
    </w:p>
    <w:p w:rsidR="00E118C0" w:rsidRDefault="00E118C0" w:rsidP="00E118C0">
      <w:pPr>
        <w:pStyle w:val="ListParagraph"/>
      </w:pPr>
    </w:p>
    <w:p w:rsidR="00E118C0" w:rsidRDefault="00E118C0" w:rsidP="00E118C0">
      <w:pPr>
        <w:pStyle w:val="ListParagraph"/>
      </w:pPr>
    </w:p>
    <w:p w:rsidR="00E118C0" w:rsidRDefault="00E118C0" w:rsidP="00E118C0">
      <w:pPr>
        <w:pStyle w:val="ListParagraph"/>
        <w:numPr>
          <w:ilvl w:val="0"/>
          <w:numId w:val="5"/>
        </w:numPr>
      </w:pPr>
      <w:r>
        <w:t>Which molecules move the fastest? A. air  B. water  C. solid</w:t>
      </w:r>
    </w:p>
    <w:p w:rsidR="00E118C0" w:rsidRDefault="00E118C0" w:rsidP="00E118C0">
      <w:pPr>
        <w:pStyle w:val="ListParagraph"/>
      </w:pPr>
    </w:p>
    <w:p w:rsidR="00301E8E" w:rsidRDefault="00301E8E" w:rsidP="00301E8E">
      <w:pPr>
        <w:pStyle w:val="ListParagraph"/>
        <w:numPr>
          <w:ilvl w:val="0"/>
          <w:numId w:val="5"/>
        </w:numPr>
      </w:pPr>
      <w:r>
        <w:t>Density = 3.45g/</w:t>
      </w:r>
      <w:proofErr w:type="gramStart"/>
      <w:r>
        <w:t>cm3  volume</w:t>
      </w:r>
      <w:proofErr w:type="gramEnd"/>
      <w:r>
        <w:t xml:space="preserve"> = 54cm3 what is the mass?</w:t>
      </w:r>
    </w:p>
    <w:p w:rsidR="00301E8E" w:rsidRDefault="00301E8E" w:rsidP="00301E8E">
      <w:pPr>
        <w:pStyle w:val="ListParagraph"/>
        <w:numPr>
          <w:ilvl w:val="0"/>
          <w:numId w:val="7"/>
        </w:numPr>
      </w:pPr>
      <w:r>
        <w:t>18.63g b. 1863g  c. 186.3g</w:t>
      </w:r>
    </w:p>
    <w:p w:rsidR="00301E8E" w:rsidRDefault="00301E8E" w:rsidP="00301E8E">
      <w:r>
        <w:t>WEDNESDAY</w:t>
      </w:r>
    </w:p>
    <w:p w:rsidR="00301E8E" w:rsidRDefault="00301E8E" w:rsidP="00301E8E">
      <w:pPr>
        <w:pStyle w:val="ListParagraph"/>
        <w:numPr>
          <w:ilvl w:val="0"/>
          <w:numId w:val="8"/>
        </w:numPr>
      </w:pPr>
      <w:r w:rsidRPr="00301E8E">
        <w:rPr>
          <w:noProof/>
        </w:rPr>
        <w:drawing>
          <wp:inline distT="0" distB="0" distL="0" distR="0" wp14:anchorId="4157DF5E" wp14:editId="6321033F">
            <wp:extent cx="2309813" cy="1539875"/>
            <wp:effectExtent l="0" t="0" r="0" b="3175"/>
            <wp:docPr id="12" name="Picture 12" descr="Image result for car acc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car accid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67" cy="1542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write a hypothesis about this picture</w:t>
      </w:r>
    </w:p>
    <w:p w:rsidR="00301E8E" w:rsidRDefault="00301E8E" w:rsidP="00301E8E">
      <w:pPr>
        <w:ind w:left="360"/>
      </w:pPr>
    </w:p>
    <w:p w:rsidR="00301E8E" w:rsidRDefault="00301E8E" w:rsidP="00301E8E">
      <w:pPr>
        <w:pStyle w:val="ListParagraph"/>
        <w:numPr>
          <w:ilvl w:val="0"/>
          <w:numId w:val="8"/>
        </w:numPr>
      </w:pPr>
      <w:r w:rsidRPr="00301E8E">
        <w:rPr>
          <w:noProof/>
        </w:rPr>
        <w:drawing>
          <wp:inline distT="0" distB="0" distL="0" distR="0" wp14:anchorId="396F910F" wp14:editId="081CB74E">
            <wp:extent cx="1616202" cy="1733550"/>
            <wp:effectExtent l="0" t="0" r="3175" b="0"/>
            <wp:docPr id="13" name="Picture 1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10" cy="1735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put</w:t>
      </w:r>
      <w:proofErr w:type="gramEnd"/>
      <w:r>
        <w:t xml:space="preserve"> the bulbs in even groups. _________________</w:t>
      </w:r>
    </w:p>
    <w:p w:rsidR="00301E8E" w:rsidRDefault="00301E8E" w:rsidP="00301E8E">
      <w:pPr>
        <w:pStyle w:val="ListParagraph"/>
      </w:pPr>
    </w:p>
    <w:p w:rsidR="00301E8E" w:rsidRDefault="00301E8E" w:rsidP="00301E8E">
      <w:r>
        <w:t>THURSDAY</w:t>
      </w:r>
    </w:p>
    <w:p w:rsidR="00301E8E" w:rsidRDefault="001F5B33" w:rsidP="00301E8E">
      <w:r>
        <w:rPr>
          <w:noProof/>
        </w:rPr>
        <w:drawing>
          <wp:inline distT="0" distB="0" distL="0" distR="0" wp14:anchorId="6B188BBF" wp14:editId="06BB91D7">
            <wp:extent cx="5133975" cy="1882458"/>
            <wp:effectExtent l="0" t="0" r="0" b="3810"/>
            <wp:docPr id="14" name="Picture 14" descr="Image result for density of a tur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density of a turke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882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B33" w:rsidRDefault="001F5B33" w:rsidP="001F5B33">
      <w:pPr>
        <w:pStyle w:val="ListParagraph"/>
        <w:numPr>
          <w:ilvl w:val="0"/>
          <w:numId w:val="9"/>
        </w:numPr>
      </w:pPr>
      <w:r>
        <w:t>If you were hunting for turkeys circle a place on the map that you would want to go to find them.</w:t>
      </w:r>
    </w:p>
    <w:p w:rsidR="001F5B33" w:rsidRDefault="001F5B33" w:rsidP="001F5B33">
      <w:pPr>
        <w:pStyle w:val="ListParagraph"/>
        <w:numPr>
          <w:ilvl w:val="0"/>
          <w:numId w:val="9"/>
        </w:numPr>
      </w:pPr>
      <w:r>
        <w:t>743.432M to __________________</w:t>
      </w:r>
      <w:proofErr w:type="spellStart"/>
      <w:r>
        <w:t>Dm</w:t>
      </w:r>
      <w:proofErr w:type="spellEnd"/>
      <w:r w:rsidR="00795C4C">
        <w:t xml:space="preserve"> </w:t>
      </w:r>
    </w:p>
    <w:p w:rsidR="001F5B33" w:rsidRDefault="001F5B33" w:rsidP="001F5B33">
      <w:pPr>
        <w:pStyle w:val="ListParagraph"/>
        <w:numPr>
          <w:ilvl w:val="0"/>
          <w:numId w:val="10"/>
        </w:numPr>
      </w:pPr>
      <w:r>
        <w:t>7434.32</w:t>
      </w:r>
      <w:r w:rsidR="00795C4C">
        <w:t>Dm</w:t>
      </w:r>
      <w:r>
        <w:t xml:space="preserve">  b. 7.</w:t>
      </w:r>
      <w:r w:rsidR="00795C4C">
        <w:t>43432Dm  c. 74.3432Dm</w:t>
      </w:r>
    </w:p>
    <w:p w:rsidR="00795C4C" w:rsidRDefault="00795C4C" w:rsidP="00795C4C">
      <w:pPr>
        <w:pStyle w:val="ListParagraph"/>
        <w:numPr>
          <w:ilvl w:val="0"/>
          <w:numId w:val="9"/>
        </w:numPr>
      </w:pPr>
      <w:r>
        <w:t>A rock’s mass is 74.8g.  You fill a graduated cylinder to 50mL.  After you put the rock in the graduated cylinder reads 57.8mL.  What is the density of this rock?</w:t>
      </w:r>
    </w:p>
    <w:p w:rsidR="00795C4C" w:rsidRDefault="00795C4C" w:rsidP="00795C4C">
      <w:pPr>
        <w:pStyle w:val="ListParagraph"/>
        <w:numPr>
          <w:ilvl w:val="0"/>
          <w:numId w:val="11"/>
        </w:numPr>
      </w:pPr>
      <w:r>
        <w:t>9.59g/mL  b. 95.9g/mL  c. 0.959g/mL</w:t>
      </w:r>
    </w:p>
    <w:p w:rsidR="00795C4C" w:rsidRDefault="00795C4C" w:rsidP="00795C4C"/>
    <w:p w:rsidR="00795C4C" w:rsidRDefault="00795C4C" w:rsidP="00795C4C">
      <w:r>
        <w:t>FRIDAY</w:t>
      </w:r>
    </w:p>
    <w:p w:rsidR="00795C4C" w:rsidRDefault="00795C4C" w:rsidP="00795C4C">
      <w:r>
        <w:rPr>
          <w:noProof/>
        </w:rPr>
        <w:drawing>
          <wp:inline distT="0" distB="0" distL="0" distR="0" wp14:anchorId="3BB87BF0" wp14:editId="50795F61">
            <wp:extent cx="3371850" cy="1352550"/>
            <wp:effectExtent l="0" t="0" r="0" b="0"/>
            <wp:docPr id="15" name="Picture 15" descr="Image result for car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ar carto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C4C" w:rsidRDefault="00795C4C" w:rsidP="00795C4C">
      <w:pPr>
        <w:pStyle w:val="ListParagraph"/>
        <w:numPr>
          <w:ilvl w:val="0"/>
          <w:numId w:val="12"/>
        </w:numPr>
      </w:pPr>
      <w:r>
        <w:t xml:space="preserve">List 3 physical properties of this car and 1 physical change.  </w:t>
      </w:r>
    </w:p>
    <w:p w:rsidR="00795C4C" w:rsidRDefault="00795C4C" w:rsidP="00795C4C">
      <w:pPr>
        <w:pStyle w:val="ListParagraph"/>
        <w:numPr>
          <w:ilvl w:val="0"/>
          <w:numId w:val="12"/>
        </w:numPr>
      </w:pPr>
      <w:r>
        <w:t xml:space="preserve">The density of this car is </w:t>
      </w:r>
      <w:r w:rsidR="007220E8">
        <w:t>7843g/mL, the mass is 4578kg what is the volume?</w:t>
      </w:r>
    </w:p>
    <w:p w:rsidR="00795C4C" w:rsidRDefault="00795C4C" w:rsidP="00795C4C"/>
    <w:p w:rsidR="00795C4C" w:rsidRDefault="00795C4C" w:rsidP="00795C4C"/>
    <w:sectPr w:rsidR="00795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E3B"/>
    <w:multiLevelType w:val="hybridMultilevel"/>
    <w:tmpl w:val="AE0C9F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32967"/>
    <w:multiLevelType w:val="hybridMultilevel"/>
    <w:tmpl w:val="8760E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23AD3"/>
    <w:multiLevelType w:val="hybridMultilevel"/>
    <w:tmpl w:val="58A63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709ED"/>
    <w:multiLevelType w:val="hybridMultilevel"/>
    <w:tmpl w:val="382E8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079DB"/>
    <w:multiLevelType w:val="hybridMultilevel"/>
    <w:tmpl w:val="2B641A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4596B"/>
    <w:multiLevelType w:val="hybridMultilevel"/>
    <w:tmpl w:val="AC8AB04C"/>
    <w:lvl w:ilvl="0" w:tplc="30B619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E43A0"/>
    <w:multiLevelType w:val="hybridMultilevel"/>
    <w:tmpl w:val="C55AC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A37B0"/>
    <w:multiLevelType w:val="hybridMultilevel"/>
    <w:tmpl w:val="603C4F6A"/>
    <w:lvl w:ilvl="0" w:tplc="F3D852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651FCB"/>
    <w:multiLevelType w:val="hybridMultilevel"/>
    <w:tmpl w:val="243EB4D8"/>
    <w:lvl w:ilvl="0" w:tplc="CFB857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630DEF"/>
    <w:multiLevelType w:val="hybridMultilevel"/>
    <w:tmpl w:val="A6AA5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8E39B1"/>
    <w:multiLevelType w:val="hybridMultilevel"/>
    <w:tmpl w:val="5C2A2436"/>
    <w:lvl w:ilvl="0" w:tplc="F48C4A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695919"/>
    <w:multiLevelType w:val="hybridMultilevel"/>
    <w:tmpl w:val="AE5A4D22"/>
    <w:lvl w:ilvl="0" w:tplc="042429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10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6"/>
  </w:num>
  <w:num w:numId="10">
    <w:abstractNumId w:val="5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5B4"/>
    <w:rsid w:val="00007794"/>
    <w:rsid w:val="00020432"/>
    <w:rsid w:val="00044B6B"/>
    <w:rsid w:val="00055978"/>
    <w:rsid w:val="0005672E"/>
    <w:rsid w:val="00067B35"/>
    <w:rsid w:val="00075BDD"/>
    <w:rsid w:val="000A01CC"/>
    <w:rsid w:val="000B1938"/>
    <w:rsid w:val="000D1BE2"/>
    <w:rsid w:val="000E045F"/>
    <w:rsid w:val="000E51B2"/>
    <w:rsid w:val="000E5634"/>
    <w:rsid w:val="000E58E1"/>
    <w:rsid w:val="001011F0"/>
    <w:rsid w:val="001261FB"/>
    <w:rsid w:val="00134180"/>
    <w:rsid w:val="00142F12"/>
    <w:rsid w:val="001634B2"/>
    <w:rsid w:val="00163704"/>
    <w:rsid w:val="001814AB"/>
    <w:rsid w:val="00185C63"/>
    <w:rsid w:val="00187679"/>
    <w:rsid w:val="001958A1"/>
    <w:rsid w:val="001A2226"/>
    <w:rsid w:val="001A6B9D"/>
    <w:rsid w:val="001C1DA1"/>
    <w:rsid w:val="001D0A0B"/>
    <w:rsid w:val="001D7544"/>
    <w:rsid w:val="001E5991"/>
    <w:rsid w:val="001F178B"/>
    <w:rsid w:val="001F5B33"/>
    <w:rsid w:val="002041D6"/>
    <w:rsid w:val="002073AE"/>
    <w:rsid w:val="00245C4D"/>
    <w:rsid w:val="00252E6C"/>
    <w:rsid w:val="00257F37"/>
    <w:rsid w:val="00264344"/>
    <w:rsid w:val="002914AF"/>
    <w:rsid w:val="002A337D"/>
    <w:rsid w:val="002A3801"/>
    <w:rsid w:val="002C43A1"/>
    <w:rsid w:val="00301E8E"/>
    <w:rsid w:val="0030327C"/>
    <w:rsid w:val="00313CA8"/>
    <w:rsid w:val="00321670"/>
    <w:rsid w:val="00323398"/>
    <w:rsid w:val="00354D87"/>
    <w:rsid w:val="00367113"/>
    <w:rsid w:val="00387FEE"/>
    <w:rsid w:val="003906BC"/>
    <w:rsid w:val="003A26CF"/>
    <w:rsid w:val="003A5532"/>
    <w:rsid w:val="003C37F4"/>
    <w:rsid w:val="003F221D"/>
    <w:rsid w:val="00413EDB"/>
    <w:rsid w:val="00424EB0"/>
    <w:rsid w:val="004252F9"/>
    <w:rsid w:val="0046155F"/>
    <w:rsid w:val="00462F66"/>
    <w:rsid w:val="00482C83"/>
    <w:rsid w:val="004A0A6A"/>
    <w:rsid w:val="004B37F8"/>
    <w:rsid w:val="004C2568"/>
    <w:rsid w:val="004C3675"/>
    <w:rsid w:val="004C45BE"/>
    <w:rsid w:val="004D0C2E"/>
    <w:rsid w:val="004E4F5E"/>
    <w:rsid w:val="004F1794"/>
    <w:rsid w:val="004F455B"/>
    <w:rsid w:val="004F5CF4"/>
    <w:rsid w:val="005103D3"/>
    <w:rsid w:val="00511257"/>
    <w:rsid w:val="005311B1"/>
    <w:rsid w:val="0053515E"/>
    <w:rsid w:val="00545802"/>
    <w:rsid w:val="00546BA1"/>
    <w:rsid w:val="00553E3F"/>
    <w:rsid w:val="00576EFC"/>
    <w:rsid w:val="005A3A6A"/>
    <w:rsid w:val="005A7EA5"/>
    <w:rsid w:val="005B434A"/>
    <w:rsid w:val="005B6152"/>
    <w:rsid w:val="005C01A6"/>
    <w:rsid w:val="005D324A"/>
    <w:rsid w:val="005D615B"/>
    <w:rsid w:val="005F0C5B"/>
    <w:rsid w:val="006108EB"/>
    <w:rsid w:val="0061687D"/>
    <w:rsid w:val="00641390"/>
    <w:rsid w:val="00642754"/>
    <w:rsid w:val="0064296D"/>
    <w:rsid w:val="006429AD"/>
    <w:rsid w:val="00676A5C"/>
    <w:rsid w:val="00685931"/>
    <w:rsid w:val="00690391"/>
    <w:rsid w:val="006923FC"/>
    <w:rsid w:val="006A0ADE"/>
    <w:rsid w:val="006C2DCE"/>
    <w:rsid w:val="006C6B17"/>
    <w:rsid w:val="006D732B"/>
    <w:rsid w:val="006E5C05"/>
    <w:rsid w:val="007035B4"/>
    <w:rsid w:val="00710941"/>
    <w:rsid w:val="007220E8"/>
    <w:rsid w:val="00731EBC"/>
    <w:rsid w:val="007426F1"/>
    <w:rsid w:val="0074653F"/>
    <w:rsid w:val="00747003"/>
    <w:rsid w:val="00756A31"/>
    <w:rsid w:val="00756CE8"/>
    <w:rsid w:val="00760586"/>
    <w:rsid w:val="00760781"/>
    <w:rsid w:val="00795C4C"/>
    <w:rsid w:val="007A4C59"/>
    <w:rsid w:val="007C13A5"/>
    <w:rsid w:val="007E47DE"/>
    <w:rsid w:val="007F0133"/>
    <w:rsid w:val="007F44FC"/>
    <w:rsid w:val="007F4972"/>
    <w:rsid w:val="007F49ED"/>
    <w:rsid w:val="007F4F07"/>
    <w:rsid w:val="0080169D"/>
    <w:rsid w:val="00817109"/>
    <w:rsid w:val="00821832"/>
    <w:rsid w:val="008329F8"/>
    <w:rsid w:val="00855FC3"/>
    <w:rsid w:val="00865743"/>
    <w:rsid w:val="0087594D"/>
    <w:rsid w:val="00880080"/>
    <w:rsid w:val="008A0C9D"/>
    <w:rsid w:val="008B14A7"/>
    <w:rsid w:val="008B57FF"/>
    <w:rsid w:val="008C0720"/>
    <w:rsid w:val="008C21C1"/>
    <w:rsid w:val="008E56F3"/>
    <w:rsid w:val="008F1757"/>
    <w:rsid w:val="008F3507"/>
    <w:rsid w:val="009234A9"/>
    <w:rsid w:val="00927FFE"/>
    <w:rsid w:val="00941A72"/>
    <w:rsid w:val="00943AEA"/>
    <w:rsid w:val="009575C8"/>
    <w:rsid w:val="009612A1"/>
    <w:rsid w:val="009A5070"/>
    <w:rsid w:val="009C03A9"/>
    <w:rsid w:val="009C0AC2"/>
    <w:rsid w:val="009C455F"/>
    <w:rsid w:val="009F12FE"/>
    <w:rsid w:val="00A12BF4"/>
    <w:rsid w:val="00A41BD4"/>
    <w:rsid w:val="00A5325D"/>
    <w:rsid w:val="00A56BE7"/>
    <w:rsid w:val="00A63CA6"/>
    <w:rsid w:val="00A6616B"/>
    <w:rsid w:val="00A778B0"/>
    <w:rsid w:val="00A80C94"/>
    <w:rsid w:val="00A84934"/>
    <w:rsid w:val="00AB2845"/>
    <w:rsid w:val="00AD0EDE"/>
    <w:rsid w:val="00AF116D"/>
    <w:rsid w:val="00AF4685"/>
    <w:rsid w:val="00B0335A"/>
    <w:rsid w:val="00B20C5F"/>
    <w:rsid w:val="00B22EAC"/>
    <w:rsid w:val="00B24784"/>
    <w:rsid w:val="00B279D1"/>
    <w:rsid w:val="00B404D7"/>
    <w:rsid w:val="00B51D36"/>
    <w:rsid w:val="00B552B9"/>
    <w:rsid w:val="00B66FD1"/>
    <w:rsid w:val="00B8369F"/>
    <w:rsid w:val="00B839EF"/>
    <w:rsid w:val="00BA03FE"/>
    <w:rsid w:val="00BB4C9A"/>
    <w:rsid w:val="00BB5030"/>
    <w:rsid w:val="00BB73F9"/>
    <w:rsid w:val="00BC3BE7"/>
    <w:rsid w:val="00BC44B3"/>
    <w:rsid w:val="00BD24FD"/>
    <w:rsid w:val="00BF1FFA"/>
    <w:rsid w:val="00BF26AD"/>
    <w:rsid w:val="00BF3E2D"/>
    <w:rsid w:val="00BF5AC1"/>
    <w:rsid w:val="00C05195"/>
    <w:rsid w:val="00C21F9E"/>
    <w:rsid w:val="00C54A15"/>
    <w:rsid w:val="00C65D45"/>
    <w:rsid w:val="00C66746"/>
    <w:rsid w:val="00C66E88"/>
    <w:rsid w:val="00CA23A8"/>
    <w:rsid w:val="00CC6079"/>
    <w:rsid w:val="00CC7AD1"/>
    <w:rsid w:val="00CD2EB4"/>
    <w:rsid w:val="00CF164F"/>
    <w:rsid w:val="00CF22BB"/>
    <w:rsid w:val="00D00EB7"/>
    <w:rsid w:val="00D13D51"/>
    <w:rsid w:val="00D32667"/>
    <w:rsid w:val="00D345F4"/>
    <w:rsid w:val="00D52B5D"/>
    <w:rsid w:val="00D75786"/>
    <w:rsid w:val="00D96E9B"/>
    <w:rsid w:val="00DE52F0"/>
    <w:rsid w:val="00E118C0"/>
    <w:rsid w:val="00E15817"/>
    <w:rsid w:val="00E264E2"/>
    <w:rsid w:val="00E33B53"/>
    <w:rsid w:val="00E34E2B"/>
    <w:rsid w:val="00E40E88"/>
    <w:rsid w:val="00E45013"/>
    <w:rsid w:val="00E5188E"/>
    <w:rsid w:val="00E74182"/>
    <w:rsid w:val="00E8254D"/>
    <w:rsid w:val="00E96CD6"/>
    <w:rsid w:val="00EB0FB6"/>
    <w:rsid w:val="00EB3C56"/>
    <w:rsid w:val="00F03E67"/>
    <w:rsid w:val="00F06835"/>
    <w:rsid w:val="00F54B09"/>
    <w:rsid w:val="00F76EBD"/>
    <w:rsid w:val="00F8497E"/>
    <w:rsid w:val="00F93654"/>
    <w:rsid w:val="00FA7218"/>
    <w:rsid w:val="00FB2DBF"/>
    <w:rsid w:val="00FB5611"/>
    <w:rsid w:val="00FD0451"/>
    <w:rsid w:val="00FE4851"/>
    <w:rsid w:val="00FF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3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1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3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1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12" Type="http://schemas.microsoft.com/office/2007/relationships/hdphoto" Target="media/hdphoto2.wd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2017-11-13T13:47:00Z</dcterms:created>
  <dcterms:modified xsi:type="dcterms:W3CDTF">2017-11-14T18:10:00Z</dcterms:modified>
</cp:coreProperties>
</file>